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AB2734" w14:paraId="2C078E63" wp14:noSpellErr="1" wp14:textId="1ADCFD3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name="_GoBack" w:id="0"/>
      <w:bookmarkEnd w:id="0"/>
      <w:r w:rsidRPr="0AAB2734" w:rsidR="0AAB2734">
        <w:rPr>
          <w:b w:val="1"/>
          <w:bCs w:val="1"/>
        </w:rPr>
        <w:t>Block Bots</w:t>
      </w:r>
      <w:r w:rsidR="0AAB2734">
        <w:rPr/>
        <w:t xml:space="preserve">:   students participating in S&amp;R can play a smaller version of the original block </w:t>
      </w:r>
      <w:proofErr w:type="gramStart"/>
      <w:r w:rsidR="0AAB2734">
        <w:rPr/>
        <w:t>bots</w:t>
      </w:r>
      <w:proofErr w:type="gramEnd"/>
      <w:r w:rsidR="0AAB2734">
        <w:rPr/>
        <w:t xml:space="preserve"> competition. Goal: place the colored blocks on the correct pedestals before the time runs out. </w:t>
      </w:r>
    </w:p>
    <w:p w:rsidR="0AAB2734" w:rsidP="0AAB2734" w:rsidRDefault="0AAB2734" w14:noSpellErr="1" w14:paraId="62A212EC" w14:textId="634895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AAB2734" w:rsidR="0AAB2734">
        <w:rPr>
          <w:b w:val="1"/>
          <w:bCs w:val="1"/>
        </w:rPr>
        <w:t>Robot Soccer</w:t>
      </w:r>
      <w:r w:rsidR="0AAB2734">
        <w:rPr/>
        <w:t>:</w:t>
      </w:r>
      <w:r w:rsidR="0AAB2734">
        <w:rPr/>
        <w:t xml:space="preserve"> </w:t>
      </w:r>
      <w:r w:rsidR="0AAB2734">
        <w:rPr/>
        <w:t>four robots can play a game of soccer, where the bots must guide a small inflatable ball (or balloon?) into the appropriate goal. 3-5 min match?</w:t>
      </w:r>
    </w:p>
    <w:p w:rsidR="0AAB2734" w:rsidP="0AAB2734" w:rsidRDefault="0AAB2734" w14:paraId="02F716BA" w14:textId="75861DE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AAB2734" w:rsidR="0AAB2734">
        <w:rPr>
          <w:b w:val="1"/>
          <w:bCs w:val="1"/>
        </w:rPr>
        <w:t>Target practice</w:t>
      </w:r>
      <w:r w:rsidR="0AAB2734">
        <w:rPr/>
        <w:t xml:space="preserve">: students participating in </w:t>
      </w:r>
      <w:proofErr w:type="spellStart"/>
      <w:r w:rsidR="0AAB2734">
        <w:rPr/>
        <w:t>RoboRally</w:t>
      </w:r>
      <w:proofErr w:type="spellEnd"/>
      <w:r w:rsidR="0AAB2734">
        <w:rPr/>
        <w:t xml:space="preserve">. Goal: score the most points on shooting your missile.  We just need to set up several paper targets on the floor. </w:t>
      </w:r>
    </w:p>
    <w:p w:rsidR="0AAB2734" w:rsidP="0AAB2734" w:rsidRDefault="0AAB2734" w14:noSpellErr="1" w14:paraId="3AF9CE34" w14:textId="17AC2D4B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0AAB2734" w:rsidR="0AAB2734">
        <w:rPr>
          <w:b w:val="1"/>
          <w:bCs w:val="1"/>
        </w:rPr>
        <w:t xml:space="preserve">Sumo bots: </w:t>
      </w:r>
      <w:r w:rsidR="0AAB2734">
        <w:rPr>
          <w:b w:val="0"/>
          <w:bCs w:val="0"/>
        </w:rPr>
        <w:t>battle bots, except no balloon, and goal is to simply push opponent out of ring.  (timed at 30 –60 sec matches?)</w:t>
      </w:r>
    </w:p>
    <w:p w:rsidR="0AAB2734" w:rsidP="0AAB2734" w:rsidRDefault="0AAB2734" w14:paraId="17BFB0FD" w14:textId="6BEA815F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0AAB2734">
        <w:rPr>
          <w:b w:val="0"/>
          <w:bCs w:val="0"/>
        </w:rPr>
        <w:t xml:space="preserve">Bring back line follower mazes? </w:t>
      </w:r>
      <w:proofErr w:type="gramStart"/>
      <w:r w:rsidR="0AAB2734">
        <w:rPr>
          <w:b w:val="0"/>
          <w:bCs w:val="0"/>
        </w:rPr>
        <w:t xml:space="preserve">( </w:t>
      </w:r>
      <w:r w:rsidR="0AAB2734">
        <w:rPr>
          <w:b w:val="0"/>
          <w:bCs w:val="0"/>
        </w:rPr>
        <w:t>Alaina</w:t>
      </w:r>
      <w:proofErr w:type="gramEnd"/>
      <w:r w:rsidR="0AAB2734">
        <w:rPr>
          <w:b w:val="0"/>
          <w:bCs w:val="0"/>
        </w:rPr>
        <w:t xml:space="preserve"> has a great </w:t>
      </w:r>
      <w:hyperlink r:id="R7feacacf2ebb405b">
        <w:r w:rsidRPr="0AAB2734" w:rsidR="0AAB2734">
          <w:rPr>
            <w:rStyle w:val="Hyperlink"/>
            <w:b w:val="0"/>
            <w:bCs w:val="0"/>
          </w:rPr>
          <w:t>lesson</w:t>
        </w:r>
      </w:hyperlink>
      <w:r w:rsidR="0AAB2734">
        <w:rPr>
          <w:b w:val="0"/>
          <w:bCs w:val="0"/>
        </w:rPr>
        <w:t xml:space="preserve"> already done for using </w:t>
      </w:r>
      <w:proofErr w:type="spellStart"/>
      <w:r w:rsidR="0AAB2734">
        <w:rPr>
          <w:b w:val="0"/>
          <w:bCs w:val="0"/>
        </w:rPr>
        <w:t>mindstorms</w:t>
      </w:r>
      <w:proofErr w:type="spellEnd"/>
      <w:r w:rsidR="0AAB2734">
        <w:rPr>
          <w:b w:val="0"/>
          <w:bCs w:val="0"/>
        </w:rPr>
        <w:t xml:space="preserve"> </w:t>
      </w:r>
      <w:r w:rsidR="0AAB2734">
        <w:rPr>
          <w:b w:val="0"/>
          <w:bCs w:val="0"/>
        </w:rPr>
        <w:t>for</w:t>
      </w:r>
      <w:r w:rsidR="0AAB2734">
        <w:rPr>
          <w:b w:val="0"/>
          <w:bCs w:val="0"/>
        </w:rPr>
        <w:t xml:space="preserve"> a line follower challenge, </w:t>
      </w:r>
      <w:proofErr w:type="spellStart"/>
      <w:r w:rsidR="0AAB2734">
        <w:rPr>
          <w:b w:val="0"/>
          <w:bCs w:val="0"/>
        </w:rPr>
        <w:t>RobotC</w:t>
      </w:r>
      <w:proofErr w:type="spellEnd"/>
      <w:r w:rsidR="0AAB2734">
        <w:rPr>
          <w:b w:val="0"/>
          <w:bCs w:val="0"/>
        </w:rPr>
        <w:t xml:space="preserve"> can also be used </w:t>
      </w:r>
      <w:hyperlink r:id="Racbb073e40ce4bc5">
        <w:r w:rsidRPr="0AAB2734" w:rsidR="0AAB2734">
          <w:rPr>
            <w:rStyle w:val="Hyperlink"/>
            <w:b w:val="0"/>
            <w:bCs w:val="0"/>
          </w:rPr>
          <w:t>here</w:t>
        </w:r>
      </w:hyperlink>
      <w:r w:rsidR="0AAB2734">
        <w:rPr>
          <w:b w:val="0"/>
          <w:bCs w:val="0"/>
        </w:rPr>
        <w:t xml:space="preserve">. </w:t>
      </w:r>
      <w:r w:rsidR="0AAB2734">
        <w:rPr>
          <w:b w:val="0"/>
          <w:bCs w:val="0"/>
        </w:rPr>
        <w:t xml:space="preserve">) </w:t>
      </w:r>
    </w:p>
    <w:p w:rsidR="0AAB2734" w:rsidP="0AAB2734" w:rsidRDefault="0AAB2734" w14:noSpellErr="1" w14:paraId="47696F01" w14:textId="49B8F2D0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0AAB2734" w:rsidR="0AAB2734">
        <w:rPr>
          <w:b w:val="1"/>
          <w:bCs w:val="1"/>
        </w:rPr>
        <w:t>Tractor Pull</w:t>
      </w:r>
      <w:r w:rsidR="0AAB2734">
        <w:rPr>
          <w:b w:val="0"/>
          <w:bCs w:val="0"/>
        </w:rPr>
        <w:t xml:space="preserve"> (aka Tug </w:t>
      </w:r>
      <w:proofErr w:type="gramStart"/>
      <w:r w:rsidR="0AAB2734">
        <w:rPr>
          <w:b w:val="0"/>
          <w:bCs w:val="0"/>
        </w:rPr>
        <w:t>o</w:t>
      </w:r>
      <w:proofErr w:type="gramEnd"/>
      <w:r w:rsidR="0AAB2734">
        <w:rPr>
          <w:b w:val="0"/>
          <w:bCs w:val="0"/>
        </w:rPr>
        <w:t xml:space="preserve"> War): heavyweight battle bots can see who is the strongest: tie a string to both robots, they drive away from one another until one is pulled across a center </w:t>
      </w:r>
      <w:r w:rsidR="0AAB2734">
        <w:rPr>
          <w:b w:val="0"/>
          <w:bCs w:val="0"/>
        </w:rPr>
        <w:t>line</w:t>
      </w:r>
      <w:r w:rsidR="0AAB2734">
        <w:rPr>
          <w:b w:val="0"/>
          <w:bCs w:val="0"/>
        </w:rPr>
        <w:t>.</w:t>
      </w:r>
    </w:p>
    <w:p w:rsidR="0AAB2734" w:rsidP="0AAB2734" w:rsidRDefault="0AAB2734" w14:noSpellErr="1" w14:paraId="0D4AA367" w14:textId="68B3658F">
      <w:pPr>
        <w:pStyle w:val="Normal"/>
        <w:ind w:left="0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ac2ef61-4029-4403-a6c7-16b826d9f242}"/>
  <w:rsids>
    <w:rsidRoot w:val="0AAB2734"/>
    <w:rsid w:val="0AAB27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7feacacf2ebb405b" Type="http://schemas.openxmlformats.org/officeDocument/2006/relationships/hyperlink" Target="https://drive.google.com/drive/folders/0B166bOaXh4bbV01pUVhXNFhaX3c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fa6d42c7c64345f1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cbb073e40ce4bc5" Type="http://schemas.openxmlformats.org/officeDocument/2006/relationships/hyperlink" Target="http://cdn.robotc.net/pdfs/nxt/curriculum/Sensing%20-%20Line%20Tracking%20for%20LEGO.pdf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1F0AB-C096-466A-8250-8B999CE09631}"/>
</file>

<file path=customXml/itemProps2.xml><?xml version="1.0" encoding="utf-8"?>
<ds:datastoreItem xmlns:ds="http://schemas.openxmlformats.org/officeDocument/2006/customXml" ds:itemID="{EA47424D-9C62-4D87-BED7-2CA501B38C82}"/>
</file>

<file path=customXml/itemProps3.xml><?xml version="1.0" encoding="utf-8"?>
<ds:datastoreItem xmlns:ds="http://schemas.openxmlformats.org/officeDocument/2006/customXml" ds:itemID="{6DAB918E-A808-4CF3-9EFF-1AABD202C2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Tudman</dc:creator>
  <cp:keywords/>
  <dc:description/>
  <cp:lastModifiedBy>Alaina Tudman</cp:lastModifiedBy>
  <dcterms:created xsi:type="dcterms:W3CDTF">2017-09-19T00:09:15Z</dcterms:created>
  <dcterms:modified xsi:type="dcterms:W3CDTF">2017-09-19T00:24:14Z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