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891"/>
        <w:gridCol w:w="810"/>
        <w:gridCol w:w="900"/>
        <w:gridCol w:w="979"/>
        <w:gridCol w:w="3146"/>
        <w:gridCol w:w="915"/>
        <w:gridCol w:w="824"/>
      </w:tblGrid>
      <w:tr w:rsidR="007C0E96" w:rsidRPr="007C0E96" w14:paraId="3712DBD0" w14:textId="77777777" w:rsidTr="00B15B20">
        <w:trPr>
          <w:trHeight w:val="480"/>
        </w:trPr>
        <w:tc>
          <w:tcPr>
            <w:tcW w:w="5580" w:type="dxa"/>
            <w:gridSpan w:val="4"/>
            <w:shd w:val="clear" w:color="000000" w:fill="E2EFDA"/>
            <w:noWrap/>
            <w:vAlign w:val="center"/>
            <w:hideMark/>
          </w:tcPr>
          <w:p w14:paraId="1B09F9C9" w14:textId="77777777" w:rsidR="007C0E96" w:rsidRPr="007C0E96" w:rsidRDefault="007C0E96" w:rsidP="00B15B2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3D Bridge Judge WorkSheet (Division 1)</w:t>
            </w:r>
          </w:p>
        </w:tc>
        <w:tc>
          <w:tcPr>
            <w:tcW w:w="5864" w:type="dxa"/>
            <w:gridSpan w:val="4"/>
            <w:shd w:val="clear" w:color="auto" w:fill="B4C6E7" w:themeFill="accent1" w:themeFillTint="66"/>
            <w:vAlign w:val="center"/>
          </w:tcPr>
          <w:p w14:paraId="68C05F3F" w14:textId="77777777" w:rsidR="007C0E96" w:rsidRPr="007C0E96" w:rsidRDefault="007C0E96" w:rsidP="00B15B2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3D Bridge Judge WorkSheet (Division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C0E96" w:rsidRPr="007C0E96" w14:paraId="1E5B61F3" w14:textId="77777777" w:rsidTr="00B15B20">
        <w:trPr>
          <w:trHeight w:val="880"/>
        </w:trPr>
        <w:tc>
          <w:tcPr>
            <w:tcW w:w="979" w:type="dxa"/>
            <w:shd w:val="clear" w:color="000000" w:fill="92D050"/>
            <w:noWrap/>
            <w:vAlign w:val="center"/>
            <w:hideMark/>
          </w:tcPr>
          <w:p w14:paraId="698791ED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2891" w:type="dxa"/>
            <w:shd w:val="clear" w:color="000000" w:fill="92D050"/>
            <w:noWrap/>
            <w:vAlign w:val="center"/>
            <w:hideMark/>
          </w:tcPr>
          <w:p w14:paraId="10F6295C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Team Name</w:t>
            </w:r>
          </w:p>
        </w:tc>
        <w:tc>
          <w:tcPr>
            <w:tcW w:w="810" w:type="dxa"/>
            <w:shd w:val="clear" w:color="000000" w:fill="92D050"/>
            <w:vAlign w:val="center"/>
            <w:hideMark/>
          </w:tcPr>
          <w:p w14:paraId="4E9D765A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Mass</w:t>
            </w: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br/>
              <w:t>(g)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14:paraId="09D242ED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Force</w:t>
            </w: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br/>
              <w:t>(lbs)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625E249C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3146" w:type="dxa"/>
            <w:shd w:val="clear" w:color="auto" w:fill="B4C6E7" w:themeFill="accent1" w:themeFillTint="66"/>
            <w:vAlign w:val="center"/>
          </w:tcPr>
          <w:p w14:paraId="50AF5C72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Team Name</w:t>
            </w:r>
          </w:p>
        </w:tc>
        <w:tc>
          <w:tcPr>
            <w:tcW w:w="915" w:type="dxa"/>
            <w:shd w:val="clear" w:color="auto" w:fill="B4C6E7" w:themeFill="accent1" w:themeFillTint="66"/>
            <w:vAlign w:val="center"/>
          </w:tcPr>
          <w:p w14:paraId="727A7134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Mass</w:t>
            </w: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br/>
              <w:t>(g)</w:t>
            </w:r>
          </w:p>
        </w:tc>
        <w:tc>
          <w:tcPr>
            <w:tcW w:w="824" w:type="dxa"/>
            <w:shd w:val="clear" w:color="auto" w:fill="B4C6E7" w:themeFill="accent1" w:themeFillTint="66"/>
            <w:vAlign w:val="center"/>
          </w:tcPr>
          <w:p w14:paraId="5E55D864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Force</w:t>
            </w: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br/>
              <w:t>(lbs)</w:t>
            </w:r>
          </w:p>
        </w:tc>
      </w:tr>
      <w:tr w:rsidR="007C0E96" w:rsidRPr="007C0E96" w14:paraId="40E0E52E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32C97727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75ECDEC5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2B0FF9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108637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3AF9E61D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1FFDC339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65372FA1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112B3019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4B302158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0EC4F519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4FB7C53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DD577E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72405B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461BDD1E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35FE9DB1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03F46852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5252BD2C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21798418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107BF713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7EC26007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1EADB5E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EE4B24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35C55B14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6F43E52E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1ABC0A87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3AEC976A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0D44CCF5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4DCD443D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56BFC8DA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89343B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A57787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6EE74371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3913383E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31617578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02E4595C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23AA8AF3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23777EC4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A46F2AC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D87408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E83A42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480FF0A2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268F5DF4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65143114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52ABCB7E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10756259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60A14E83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274DE74F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AF94DE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EEFA50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6F05BE07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4A58131F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2FE25A6A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19B3594B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5C8E78C4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024AAA7B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057AE25D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4ACDAC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C11FB0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21E94FD2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0EA7FD90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5DB741B8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5A6129D3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14958840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60BBCD5E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1FC28B02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5B88DF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9E8EE2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14DC2C9A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5DA7C1C5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07C19AC1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5A9F14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3DC0CBBF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4798CBC0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4BCD700C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505A65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A8ACF5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4E000BCB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72D14DF3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62A84FFF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6E11D90D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6F67333D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  <w:hideMark/>
          </w:tcPr>
          <w:p w14:paraId="28553A53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68AB571E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3A195B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EB6A6A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255E1A62" w14:textId="77777777" w:rsidR="007C0E96" w:rsidRDefault="007C0E96" w:rsidP="007C0E96">
            <w:pPr>
              <w:jc w:val="center"/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2626EC15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3E3BAA3C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11FE9A04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00E10E47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</w:tcPr>
          <w:p w14:paraId="6525964E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6E0424F2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0A465C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53A0760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6E399A15" w14:textId="77777777" w:rsidR="007C0E96" w:rsidRPr="000F0BFB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F0B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3146" w:type="dxa"/>
          </w:tcPr>
          <w:p w14:paraId="32D8F7EA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48AB8F38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78A22E8F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E96" w:rsidRPr="007C0E96" w14:paraId="647FA654" w14:textId="77777777" w:rsidTr="00B15B20">
        <w:trPr>
          <w:trHeight w:val="720"/>
        </w:trPr>
        <w:tc>
          <w:tcPr>
            <w:tcW w:w="979" w:type="dxa"/>
            <w:shd w:val="clear" w:color="auto" w:fill="92D050"/>
            <w:vAlign w:val="center"/>
          </w:tcPr>
          <w:p w14:paraId="54ED63AD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215D24B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3A3A3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A316283" w14:textId="77777777" w:rsidR="007C0E96" w:rsidRPr="007C0E96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9CF835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B4C6E7" w:themeFill="accent1" w:themeFillTint="66"/>
            <w:vAlign w:val="center"/>
          </w:tcPr>
          <w:p w14:paraId="57EAE112" w14:textId="77777777" w:rsidR="007C0E96" w:rsidRPr="000F0BFB" w:rsidRDefault="007C0E96" w:rsidP="007C0E9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C0E9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</w:tcPr>
          <w:p w14:paraId="68C944E1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14:paraId="0C6467AC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14:paraId="02E9F599" w14:textId="77777777" w:rsidR="007C0E96" w:rsidRPr="007C0E96" w:rsidRDefault="007C0E96" w:rsidP="007C0E96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101CC3C1" w14:textId="77777777" w:rsidR="00B3017D" w:rsidRDefault="00B3017D"/>
    <w:sectPr w:rsidR="00B3017D" w:rsidSect="007C0E96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96"/>
    <w:rsid w:val="002F7196"/>
    <w:rsid w:val="007C0E96"/>
    <w:rsid w:val="00B15B20"/>
    <w:rsid w:val="00B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DD0B3"/>
  <w15:chartTrackingRefBased/>
  <w15:docId w15:val="{79626C37-1892-A040-8EB5-8224A65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Burger</dc:creator>
  <cp:keywords/>
  <dc:description/>
  <cp:lastModifiedBy>Jackie Burger</cp:lastModifiedBy>
  <cp:revision>2</cp:revision>
  <dcterms:created xsi:type="dcterms:W3CDTF">2019-01-28T03:33:00Z</dcterms:created>
  <dcterms:modified xsi:type="dcterms:W3CDTF">2019-01-28T03:53:00Z</dcterms:modified>
</cp:coreProperties>
</file>