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1356"/>
        <w:gridCol w:w="1253"/>
        <w:gridCol w:w="1253"/>
        <w:gridCol w:w="1448"/>
        <w:gridCol w:w="1057"/>
        <w:gridCol w:w="1554"/>
        <w:gridCol w:w="3568"/>
      </w:tblGrid>
      <w:tr w:rsidR="004829CE" w:rsidRPr="004829CE" w14:paraId="3C85EDBD" w14:textId="77777777" w:rsidTr="00A63D07">
        <w:trPr>
          <w:trHeight w:val="1000"/>
        </w:trPr>
        <w:tc>
          <w:tcPr>
            <w:tcW w:w="1001" w:type="pct"/>
            <w:tcBorders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11FABD7A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908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B43AE3C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Arriving at bump point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E80277C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Arriving at home base</w:t>
            </w:r>
          </w:p>
        </w:tc>
        <w:tc>
          <w:tcPr>
            <w:tcW w:w="908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577AB45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Executing a </w:t>
            </w:r>
            <w:proofErr w:type="gramStart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360 degree</w:t>
            </w:r>
            <w:proofErr w:type="gramEnd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spin in </w:t>
            </w:r>
            <w:proofErr w:type="spellStart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homebase</w:t>
            </w:r>
            <w:proofErr w:type="spellEnd"/>
          </w:p>
        </w:tc>
        <w:tc>
          <w:tcPr>
            <w:tcW w:w="12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00"/>
            <w:vAlign w:val="center"/>
            <w:hideMark/>
          </w:tcPr>
          <w:p w14:paraId="7AF24D21" w14:textId="35244124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Record Total </w:t>
            </w:r>
            <w:r w:rsidR="00E657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“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Course Pts</w:t>
            </w:r>
            <w:r w:rsidR="00E657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 Scoring App </w:t>
            </w:r>
          </w:p>
        </w:tc>
      </w:tr>
      <w:tr w:rsidR="004829CE" w:rsidRPr="004829CE" w14:paraId="419B9830" w14:textId="77777777" w:rsidTr="00A63D07">
        <w:trPr>
          <w:trHeight w:val="332"/>
        </w:trPr>
        <w:tc>
          <w:tcPr>
            <w:tcW w:w="1001" w:type="pct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FE4426" w14:textId="4ADEAB6D" w:rsidR="004829CE" w:rsidRPr="004829CE" w:rsidRDefault="004829CE" w:rsidP="00C822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95380" w14:textId="08B0FF75" w:rsidR="004829CE" w:rsidRPr="004829CE" w:rsidRDefault="00C82277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="004829CE"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94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52C58" w14:textId="150E97C1" w:rsidR="004829CE" w:rsidRPr="004829CE" w:rsidRDefault="00C82277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2F373" w14:textId="1D4A6A59" w:rsidR="004829CE" w:rsidRPr="004829CE" w:rsidRDefault="00C82277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124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2E92678F" w14:textId="77777777" w:rsidR="004829CE" w:rsidRPr="004829CE" w:rsidRDefault="004829CE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9CE" w:rsidRPr="004829CE" w14:paraId="42772724" w14:textId="77777777" w:rsidTr="00A63D07">
        <w:trPr>
          <w:trHeight w:val="800"/>
        </w:trPr>
        <w:tc>
          <w:tcPr>
            <w:tcW w:w="1001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092A4EF8" w14:textId="77777777" w:rsidR="004829CE" w:rsidRPr="004829CE" w:rsidRDefault="004829CE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724384A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3905191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295E39E" w14:textId="77777777" w:rsidR="004829CE" w:rsidRPr="004829CE" w:rsidRDefault="004829CE" w:rsidP="004829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pct"/>
            <w:tcBorders>
              <w:left w:val="single" w:sz="24" w:space="0" w:color="auto"/>
              <w:right w:val="single" w:sz="24" w:space="0" w:color="auto"/>
            </w:tcBorders>
            <w:shd w:val="clear" w:color="000000" w:fill="FFFF00"/>
            <w:noWrap/>
            <w:vAlign w:val="center"/>
            <w:hideMark/>
          </w:tcPr>
          <w:p w14:paraId="5B4A0A3A" w14:textId="77777777" w:rsidR="004829CE" w:rsidRPr="004829CE" w:rsidRDefault="004829CE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Total Pts (Max = 30):</w:t>
            </w:r>
          </w:p>
        </w:tc>
      </w:tr>
      <w:tr w:rsidR="007D42C5" w:rsidRPr="004829CE" w14:paraId="79C2EF1A" w14:textId="77777777" w:rsidTr="00A63D07">
        <w:trPr>
          <w:trHeight w:val="350"/>
        </w:trPr>
        <w:tc>
          <w:tcPr>
            <w:tcW w:w="1001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70256246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FB3B" w14:textId="77777777" w:rsidR="007D42C5" w:rsidRPr="004829CE" w:rsidRDefault="007D42C5" w:rsidP="00E63E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94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E048A" w14:textId="77777777" w:rsidR="007D42C5" w:rsidRPr="004829CE" w:rsidRDefault="007D42C5" w:rsidP="00E63E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2151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784EA" w14:textId="1CCC5772" w:rsidR="007D42C5" w:rsidRPr="004829CE" w:rsidRDefault="007D42C5" w:rsidP="004005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Only record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time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seconds)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 App if team finishes ENTIRE COURSE</w:t>
            </w:r>
            <w:r w:rsidR="00C822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(equaling 30pts)</w:t>
            </w:r>
          </w:p>
        </w:tc>
      </w:tr>
      <w:tr w:rsidR="007D42C5" w:rsidRPr="004829CE" w14:paraId="6660D8C0" w14:textId="77777777" w:rsidTr="00A63D07">
        <w:trPr>
          <w:trHeight w:val="1619"/>
        </w:trPr>
        <w:tc>
          <w:tcPr>
            <w:tcW w:w="1001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465BC071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8F27C9A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436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9A2F9B6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436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C5285D3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504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E4A6CD" w14:textId="7777777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368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DFD452" w14:textId="4D8ECC17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541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FE1436E" w14:textId="0A1E1E4F" w:rsidR="007D42C5" w:rsidRPr="004829CE" w:rsidRDefault="007D42C5" w:rsidP="004829C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124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00"/>
            <w:noWrap/>
            <w:hideMark/>
          </w:tcPr>
          <w:p w14:paraId="0E0EBC77" w14:textId="4EED5E32" w:rsidR="007D42C5" w:rsidRPr="004829CE" w:rsidRDefault="007D42C5" w:rsidP="00E65700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Total Seconds</w:t>
            </w:r>
            <w:r w:rsidR="00E657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(Only record if finishing entire course</w:t>
            </w:r>
            <w:r w:rsidR="00C8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= 30pts</w:t>
            </w:r>
            <w:r w:rsidR="00E657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bookmarkEnd w:id="0"/>
    </w:tbl>
    <w:p w14:paraId="2C682E72" w14:textId="4A89331E" w:rsidR="005E4A7F" w:rsidRDefault="00A63D07"/>
    <w:p w14:paraId="0C7AEA28" w14:textId="6275B55B" w:rsidR="00C82277" w:rsidRDefault="00C82277"/>
    <w:p w14:paraId="58BB4012" w14:textId="77777777" w:rsidR="00C82277" w:rsidRDefault="00C822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53"/>
        <w:gridCol w:w="1347"/>
        <w:gridCol w:w="1161"/>
        <w:gridCol w:w="1448"/>
        <w:gridCol w:w="1057"/>
        <w:gridCol w:w="1554"/>
        <w:gridCol w:w="3568"/>
      </w:tblGrid>
      <w:tr w:rsidR="00C82277" w:rsidRPr="004829CE" w14:paraId="6889CA05" w14:textId="77777777" w:rsidTr="00A63D07">
        <w:trPr>
          <w:trHeight w:val="1000"/>
        </w:trPr>
        <w:tc>
          <w:tcPr>
            <w:tcW w:w="1036" w:type="pct"/>
            <w:tcBorders>
              <w:right w:val="single" w:sz="24" w:space="0" w:color="auto"/>
            </w:tcBorders>
            <w:shd w:val="clear" w:color="000000" w:fill="D9D9D9"/>
            <w:noWrap/>
            <w:vAlign w:val="center"/>
            <w:hideMark/>
          </w:tcPr>
          <w:p w14:paraId="79035D9F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90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12B8883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Arriving at bump point</w:t>
            </w:r>
          </w:p>
        </w:tc>
        <w:tc>
          <w:tcPr>
            <w:tcW w:w="908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E20C4DC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Arriving at home base</w:t>
            </w:r>
          </w:p>
        </w:tc>
        <w:tc>
          <w:tcPr>
            <w:tcW w:w="908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A2CF965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Executing a </w:t>
            </w:r>
            <w:proofErr w:type="gramStart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360 degree</w:t>
            </w:r>
            <w:proofErr w:type="gramEnd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spin in </w:t>
            </w:r>
            <w:proofErr w:type="spellStart"/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homebase</w:t>
            </w:r>
            <w:proofErr w:type="spellEnd"/>
          </w:p>
        </w:tc>
        <w:tc>
          <w:tcPr>
            <w:tcW w:w="12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00"/>
            <w:vAlign w:val="center"/>
            <w:hideMark/>
          </w:tcPr>
          <w:p w14:paraId="0A6890DB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Record Total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“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Course Pts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 Scoring App </w:t>
            </w:r>
          </w:p>
        </w:tc>
      </w:tr>
      <w:tr w:rsidR="00C82277" w:rsidRPr="004829CE" w14:paraId="7969394F" w14:textId="77777777" w:rsidTr="00A63D07">
        <w:trPr>
          <w:trHeight w:val="332"/>
        </w:trPr>
        <w:tc>
          <w:tcPr>
            <w:tcW w:w="1036" w:type="pct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917FEF5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CA802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5EF9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62EE1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Task Completed= 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</w:p>
        </w:tc>
        <w:tc>
          <w:tcPr>
            <w:tcW w:w="124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5FD13EF5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277" w:rsidRPr="004829CE" w14:paraId="1E68B921" w14:textId="77777777" w:rsidTr="00A63D07">
        <w:trPr>
          <w:trHeight w:val="800"/>
        </w:trPr>
        <w:tc>
          <w:tcPr>
            <w:tcW w:w="1036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54C872A6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8E33A53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0414AD6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3E0AE8F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pct"/>
            <w:tcBorders>
              <w:left w:val="single" w:sz="24" w:space="0" w:color="auto"/>
              <w:right w:val="single" w:sz="24" w:space="0" w:color="auto"/>
            </w:tcBorders>
            <w:shd w:val="clear" w:color="000000" w:fill="FFFF00"/>
            <w:noWrap/>
            <w:vAlign w:val="center"/>
            <w:hideMark/>
          </w:tcPr>
          <w:p w14:paraId="6D959457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Total Pts (Max = 30):</w:t>
            </w:r>
          </w:p>
        </w:tc>
      </w:tr>
      <w:tr w:rsidR="00C82277" w:rsidRPr="004829CE" w14:paraId="659936D5" w14:textId="77777777" w:rsidTr="00A63D07">
        <w:trPr>
          <w:trHeight w:val="350"/>
        </w:trPr>
        <w:tc>
          <w:tcPr>
            <w:tcW w:w="1036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3292F3A4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9AD73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90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FEA93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2151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6BC0F" w14:textId="77777777" w:rsidR="00C82277" w:rsidRPr="004829CE" w:rsidRDefault="00C82277" w:rsidP="0044324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Only record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time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seconds)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in App if team finishes ENTIRE COURSE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(equaling 30pts)</w:t>
            </w:r>
          </w:p>
        </w:tc>
      </w:tr>
      <w:tr w:rsidR="00C82277" w:rsidRPr="004829CE" w14:paraId="581C2375" w14:textId="77777777" w:rsidTr="00A63D07">
        <w:trPr>
          <w:trHeight w:val="1619"/>
        </w:trPr>
        <w:tc>
          <w:tcPr>
            <w:tcW w:w="1036" w:type="pct"/>
            <w:vMerge/>
            <w:tcBorders>
              <w:right w:val="single" w:sz="24" w:space="0" w:color="auto"/>
            </w:tcBorders>
            <w:vAlign w:val="center"/>
            <w:hideMark/>
          </w:tcPr>
          <w:p w14:paraId="41D969BD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CBA41C4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469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79C855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404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072D55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504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D630885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368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B4AACDC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Mins:</w:t>
            </w:r>
          </w:p>
        </w:tc>
        <w:tc>
          <w:tcPr>
            <w:tcW w:w="541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AD645E5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Secs:</w:t>
            </w:r>
          </w:p>
        </w:tc>
        <w:tc>
          <w:tcPr>
            <w:tcW w:w="124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00"/>
            <w:noWrap/>
            <w:hideMark/>
          </w:tcPr>
          <w:p w14:paraId="49443117" w14:textId="77777777" w:rsidR="00C82277" w:rsidRPr="004829CE" w:rsidRDefault="00C82277" w:rsidP="0044324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Total Seconds (Only record if finishing entire course = 30pts)</w:t>
            </w:r>
            <w:r w:rsidRPr="004829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347B4B45" w14:textId="77777777" w:rsidR="00C82277" w:rsidRDefault="00C82277"/>
    <w:sectPr w:rsidR="00C82277" w:rsidSect="004829C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D06A" w14:textId="77777777" w:rsidR="00686710" w:rsidRDefault="00686710" w:rsidP="00686710">
      <w:r>
        <w:separator/>
      </w:r>
    </w:p>
  </w:endnote>
  <w:endnote w:type="continuationSeparator" w:id="0">
    <w:p w14:paraId="76E25706" w14:textId="77777777" w:rsidR="00686710" w:rsidRDefault="00686710" w:rsidP="006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47C5" w14:textId="77777777" w:rsidR="00686710" w:rsidRDefault="00686710" w:rsidP="00686710">
      <w:r>
        <w:separator/>
      </w:r>
    </w:p>
  </w:footnote>
  <w:footnote w:type="continuationSeparator" w:id="0">
    <w:p w14:paraId="371D46A8" w14:textId="77777777" w:rsidR="00686710" w:rsidRDefault="00686710" w:rsidP="0068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661" w14:textId="79738984" w:rsidR="005B57B9" w:rsidRDefault="00686710">
    <w:pPr>
      <w:pStyle w:val="Header"/>
    </w:pPr>
    <w:r>
      <w:t>One table per Team for Judges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CE"/>
    <w:rsid w:val="001145F3"/>
    <w:rsid w:val="001228A8"/>
    <w:rsid w:val="00135B1C"/>
    <w:rsid w:val="00185B6C"/>
    <w:rsid w:val="001A7945"/>
    <w:rsid w:val="001E5203"/>
    <w:rsid w:val="0022627F"/>
    <w:rsid w:val="00245AEA"/>
    <w:rsid w:val="00270C6D"/>
    <w:rsid w:val="002B2C56"/>
    <w:rsid w:val="002C1EB8"/>
    <w:rsid w:val="002E72A0"/>
    <w:rsid w:val="00331D7F"/>
    <w:rsid w:val="00361DCA"/>
    <w:rsid w:val="00365267"/>
    <w:rsid w:val="003727D1"/>
    <w:rsid w:val="00376353"/>
    <w:rsid w:val="00391260"/>
    <w:rsid w:val="00392C5F"/>
    <w:rsid w:val="003D490F"/>
    <w:rsid w:val="003E2DA4"/>
    <w:rsid w:val="0040056D"/>
    <w:rsid w:val="00400A25"/>
    <w:rsid w:val="00467515"/>
    <w:rsid w:val="004829CE"/>
    <w:rsid w:val="00486CD2"/>
    <w:rsid w:val="004B7051"/>
    <w:rsid w:val="00504981"/>
    <w:rsid w:val="00584638"/>
    <w:rsid w:val="005B57B9"/>
    <w:rsid w:val="005F23F7"/>
    <w:rsid w:val="00625409"/>
    <w:rsid w:val="00641B80"/>
    <w:rsid w:val="00671942"/>
    <w:rsid w:val="00686448"/>
    <w:rsid w:val="00686710"/>
    <w:rsid w:val="006E59B1"/>
    <w:rsid w:val="00701109"/>
    <w:rsid w:val="00701258"/>
    <w:rsid w:val="00701D46"/>
    <w:rsid w:val="00730354"/>
    <w:rsid w:val="007D42C5"/>
    <w:rsid w:val="00805577"/>
    <w:rsid w:val="00815A08"/>
    <w:rsid w:val="00866713"/>
    <w:rsid w:val="0088153D"/>
    <w:rsid w:val="008D1C12"/>
    <w:rsid w:val="008E33A4"/>
    <w:rsid w:val="00927BAD"/>
    <w:rsid w:val="00960C91"/>
    <w:rsid w:val="0096186C"/>
    <w:rsid w:val="0096314D"/>
    <w:rsid w:val="009D7FD3"/>
    <w:rsid w:val="009F3EF9"/>
    <w:rsid w:val="00A00D6C"/>
    <w:rsid w:val="00A04423"/>
    <w:rsid w:val="00A46D99"/>
    <w:rsid w:val="00A50DC8"/>
    <w:rsid w:val="00A53971"/>
    <w:rsid w:val="00A63D07"/>
    <w:rsid w:val="00AF3382"/>
    <w:rsid w:val="00B1178E"/>
    <w:rsid w:val="00B677C1"/>
    <w:rsid w:val="00B67C92"/>
    <w:rsid w:val="00B81867"/>
    <w:rsid w:val="00B84F7F"/>
    <w:rsid w:val="00B87903"/>
    <w:rsid w:val="00BB565A"/>
    <w:rsid w:val="00BC70C4"/>
    <w:rsid w:val="00BD78C1"/>
    <w:rsid w:val="00C04C0E"/>
    <w:rsid w:val="00C04D08"/>
    <w:rsid w:val="00C62F8D"/>
    <w:rsid w:val="00C82277"/>
    <w:rsid w:val="00C87743"/>
    <w:rsid w:val="00CB53B5"/>
    <w:rsid w:val="00CC4E26"/>
    <w:rsid w:val="00CE51DA"/>
    <w:rsid w:val="00D169A1"/>
    <w:rsid w:val="00D21491"/>
    <w:rsid w:val="00D23D94"/>
    <w:rsid w:val="00D658D2"/>
    <w:rsid w:val="00D72DFA"/>
    <w:rsid w:val="00D90E92"/>
    <w:rsid w:val="00DA4270"/>
    <w:rsid w:val="00DA5B97"/>
    <w:rsid w:val="00DC53DC"/>
    <w:rsid w:val="00DE3B22"/>
    <w:rsid w:val="00E11013"/>
    <w:rsid w:val="00E11377"/>
    <w:rsid w:val="00E2287E"/>
    <w:rsid w:val="00E63E8A"/>
    <w:rsid w:val="00E65700"/>
    <w:rsid w:val="00E67877"/>
    <w:rsid w:val="00E717D6"/>
    <w:rsid w:val="00E93E21"/>
    <w:rsid w:val="00E962C8"/>
    <w:rsid w:val="00EA5015"/>
    <w:rsid w:val="00ED0F46"/>
    <w:rsid w:val="00ED640C"/>
    <w:rsid w:val="00EF5A0D"/>
    <w:rsid w:val="00F42650"/>
    <w:rsid w:val="00F52D2E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86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1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Burger</dc:creator>
  <cp:keywords/>
  <dc:description/>
  <cp:lastModifiedBy>Jackie Burger</cp:lastModifiedBy>
  <cp:revision>6</cp:revision>
  <dcterms:created xsi:type="dcterms:W3CDTF">2019-01-30T19:24:00Z</dcterms:created>
  <dcterms:modified xsi:type="dcterms:W3CDTF">2019-02-05T23:41:00Z</dcterms:modified>
</cp:coreProperties>
</file>