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C" w:rsidRDefault="00BD5A9C">
      <w:r>
        <w:rPr>
          <w:noProof/>
        </w:rPr>
        <w:drawing>
          <wp:anchor distT="0" distB="0" distL="114300" distR="114300" simplePos="0" relativeHeight="251675648" behindDoc="1" locked="0" layoutInCell="1" allowOverlap="1" wp14:anchorId="01B27A3A" wp14:editId="3707ABE8">
            <wp:simplePos x="0" y="0"/>
            <wp:positionH relativeFrom="column">
              <wp:posOffset>1619250</wp:posOffset>
            </wp:positionH>
            <wp:positionV relativeFrom="paragraph">
              <wp:posOffset>1936885</wp:posOffset>
            </wp:positionV>
            <wp:extent cx="346075" cy="3041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75" w:rsidRPr="00B31375">
        <w:rPr>
          <w:b/>
          <w:noProof/>
          <w:sz w:val="24"/>
          <w:u w:val="single"/>
        </w:rPr>
        <w:drawing>
          <wp:anchor distT="0" distB="0" distL="114300" distR="114300" simplePos="0" relativeHeight="251674624" behindDoc="1" locked="0" layoutInCell="1" allowOverlap="1" wp14:anchorId="30F381F8" wp14:editId="08CDCA02">
            <wp:simplePos x="0" y="0"/>
            <wp:positionH relativeFrom="column">
              <wp:posOffset>4860425</wp:posOffset>
            </wp:positionH>
            <wp:positionV relativeFrom="paragraph">
              <wp:posOffset>127000</wp:posOffset>
            </wp:positionV>
            <wp:extent cx="349885" cy="30734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75" w:rsidRPr="00B31375">
        <w:rPr>
          <w:b/>
          <w:noProof/>
          <w:sz w:val="24"/>
          <w:u w:val="single"/>
        </w:rPr>
        <w:drawing>
          <wp:anchor distT="0" distB="0" distL="114300" distR="114300" simplePos="0" relativeHeight="251673600" behindDoc="1" locked="0" layoutInCell="1" allowOverlap="1" wp14:anchorId="59CB6A12" wp14:editId="6BB108FB">
            <wp:simplePos x="0" y="0"/>
            <wp:positionH relativeFrom="column">
              <wp:posOffset>1123315</wp:posOffset>
            </wp:positionH>
            <wp:positionV relativeFrom="paragraph">
              <wp:posOffset>146185</wp:posOffset>
            </wp:positionV>
            <wp:extent cx="330200" cy="2901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t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56">
        <w:rPr>
          <w:b/>
          <w:sz w:val="24"/>
          <w:u w:val="single"/>
        </w:rPr>
        <w:t>Part 2: Adding Windows</w:t>
      </w:r>
      <w:bookmarkStart w:id="0" w:name="_GoBack"/>
      <w:bookmarkEnd w:id="0"/>
      <w:r w:rsidR="00350EAD">
        <w:br/>
      </w:r>
      <w:r w:rsidR="00B31375">
        <w:t xml:space="preserve">9) </w:t>
      </w:r>
      <w:r w:rsidR="00350EAD">
        <w:t xml:space="preserve">Use the line tool             to sketch a line for a side window. Then use the select tool      </w:t>
      </w:r>
      <w:r>
        <w:t xml:space="preserve">       to click on the window. </w:t>
      </w:r>
      <w:r>
        <w:br/>
      </w:r>
      <w:r>
        <w:rPr>
          <w:noProof/>
        </w:rPr>
        <w:drawing>
          <wp:inline distT="0" distB="0" distL="0" distR="0" wp14:anchorId="47B4F5C4" wp14:editId="044543C9">
            <wp:extent cx="3774332" cy="12710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814" t="20419" r="8704" b="45376"/>
                    <a:stretch/>
                  </pic:blipFill>
                  <pic:spPr bwMode="auto">
                    <a:xfrm>
                      <a:off x="0" y="0"/>
                      <a:ext cx="3773098" cy="127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2DA" w:rsidRDefault="00BD5A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8417535" wp14:editId="123A60C7">
            <wp:simplePos x="0" y="0"/>
            <wp:positionH relativeFrom="column">
              <wp:posOffset>588645</wp:posOffset>
            </wp:positionH>
            <wp:positionV relativeFrom="paragraph">
              <wp:posOffset>1671820</wp:posOffset>
            </wp:positionV>
            <wp:extent cx="375920" cy="3302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10) Next, use the offset tool             to make a window surrounded by trim.</w:t>
      </w:r>
      <w:r w:rsidR="00AE32DA">
        <w:rPr>
          <w:noProof/>
        </w:rPr>
        <w:drawing>
          <wp:inline distT="0" distB="0" distL="0" distR="0" wp14:anchorId="36E5563D" wp14:editId="172A2E5D">
            <wp:extent cx="3839181" cy="1394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069" t="17801" r="9358" b="44677"/>
                    <a:stretch/>
                  </pic:blipFill>
                  <pic:spPr bwMode="auto">
                    <a:xfrm>
                      <a:off x="0" y="0"/>
                      <a:ext cx="3837926" cy="139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EAD" w:rsidRDefault="00350EAD">
      <w:r>
        <w:rPr>
          <w:noProof/>
        </w:rPr>
        <w:drawing>
          <wp:anchor distT="0" distB="0" distL="114300" distR="114300" simplePos="0" relativeHeight="251676672" behindDoc="1" locked="0" layoutInCell="1" allowOverlap="1" wp14:anchorId="2971AE0E" wp14:editId="092F2662">
            <wp:simplePos x="0" y="0"/>
            <wp:positionH relativeFrom="column">
              <wp:posOffset>1613670</wp:posOffset>
            </wp:positionH>
            <wp:positionV relativeFrom="paragraph">
              <wp:posOffset>1513205</wp:posOffset>
            </wp:positionV>
            <wp:extent cx="349885" cy="30734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9C">
        <w:t xml:space="preserve"> </w:t>
      </w:r>
      <w:r w:rsidR="00B31375">
        <w:t xml:space="preserve">11) </w:t>
      </w:r>
      <w:r>
        <w:t>Erase</w:t>
      </w:r>
      <w:r w:rsidR="00B31375">
        <w:t xml:space="preserve"> </w:t>
      </w:r>
      <w:r>
        <w:t xml:space="preserve">             any extra lines besides the actual windows.</w:t>
      </w:r>
    </w:p>
    <w:p w:rsidR="00963178" w:rsidRDefault="009B5DEC" w:rsidP="009B5D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38A1AC4" wp14:editId="1431BFBA">
            <wp:simplePos x="0" y="0"/>
            <wp:positionH relativeFrom="column">
              <wp:posOffset>836930</wp:posOffset>
            </wp:positionH>
            <wp:positionV relativeFrom="paragraph">
              <wp:posOffset>1516880</wp:posOffset>
            </wp:positionV>
            <wp:extent cx="349885" cy="30734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 pu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9C">
        <w:rPr>
          <w:noProof/>
        </w:rPr>
        <w:drawing>
          <wp:inline distT="0" distB="0" distL="0" distR="0" wp14:anchorId="1E616AD4" wp14:editId="1A4C1338">
            <wp:extent cx="3818850" cy="1530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2142" t="20070" r="21248" b="43630"/>
                    <a:stretch/>
                  </pic:blipFill>
                  <pic:spPr bwMode="auto">
                    <a:xfrm>
                      <a:off x="0" y="0"/>
                      <a:ext cx="3817604" cy="152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B31375">
        <w:rPr>
          <w:noProof/>
        </w:rPr>
        <w:t xml:space="preserve">12) </w:t>
      </w:r>
      <w:r w:rsidR="00350EAD">
        <w:rPr>
          <w:noProof/>
        </w:rPr>
        <w:t xml:space="preserve">Then push            the windows in a little bit. Again, use the measurement box at the bottom right to </w:t>
      </w:r>
      <w:r w:rsidR="00702AF0">
        <w:rPr>
          <w:noProof/>
        </w:rPr>
        <w:t xml:space="preserve">  </w:t>
      </w:r>
      <w:r w:rsidR="00350EAD">
        <w:rPr>
          <w:noProof/>
        </w:rPr>
        <w:t xml:space="preserve">make sure they are all pushed in the same amount. </w:t>
      </w:r>
      <w:r>
        <w:rPr>
          <w:b/>
          <w:noProof/>
          <w:color w:val="FF0000"/>
          <w:highlight w:val="yellow"/>
        </w:rPr>
        <w:t>I would suggest about</w:t>
      </w:r>
      <w:r w:rsidR="00B31375" w:rsidRPr="00BF2B83">
        <w:rPr>
          <w:b/>
          <w:noProof/>
          <w:color w:val="FF0000"/>
          <w:highlight w:val="yellow"/>
        </w:rPr>
        <w:t xml:space="preserve"> 2mm</w:t>
      </w:r>
      <w:r w:rsidR="00350EAD" w:rsidRPr="00BF2B83">
        <w:rPr>
          <w:b/>
          <w:noProof/>
          <w:color w:val="FF0000"/>
          <w:highlight w:val="yellow"/>
        </w:rPr>
        <w:t>.</w:t>
      </w:r>
      <w:r>
        <w:rPr>
          <w:noProof/>
        </w:rPr>
        <w:drawing>
          <wp:inline distT="0" distB="0" distL="0" distR="0" wp14:anchorId="3E86E4A6" wp14:editId="57FE8F7E">
            <wp:extent cx="4027251" cy="1206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5707" t="23386" r="16558" b="44154"/>
                    <a:stretch/>
                  </pic:blipFill>
                  <pic:spPr bwMode="auto">
                    <a:xfrm>
                      <a:off x="0" y="0"/>
                      <a:ext cx="4025932" cy="120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AF0" w:rsidRDefault="009B5DEC">
      <w:pPr>
        <w:rPr>
          <w:noProof/>
        </w:rPr>
      </w:pPr>
      <w:r>
        <w:t xml:space="preserve">Repeat for the windshield and back window. Have the indention go all the way to the edge. </w:t>
      </w:r>
      <w:r w:rsidR="008C4E3D">
        <w:br/>
      </w:r>
      <w:r>
        <w:t>(</w:t>
      </w:r>
      <w:proofErr w:type="gramStart"/>
      <w:r>
        <w:t>reme</w:t>
      </w:r>
      <w:r w:rsidR="008C4E3D">
        <w:t>mber</w:t>
      </w:r>
      <w:proofErr w:type="gramEnd"/>
      <w:r w:rsidR="008C4E3D">
        <w:t>, this is just half the car)</w:t>
      </w:r>
      <w:r>
        <w:br/>
      </w:r>
      <w:r>
        <w:rPr>
          <w:noProof/>
        </w:rPr>
        <w:drawing>
          <wp:inline distT="0" distB="0" distL="0" distR="0" wp14:anchorId="2761AEF3" wp14:editId="69816429">
            <wp:extent cx="3981855" cy="14461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3233" t="18848" r="9795" b="42234"/>
                    <a:stretch/>
                  </pic:blipFill>
                  <pic:spPr bwMode="auto">
                    <a:xfrm>
                      <a:off x="0" y="0"/>
                      <a:ext cx="3980550" cy="144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AF0" w:rsidSect="00ED48E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8D6"/>
    <w:multiLevelType w:val="hybridMultilevel"/>
    <w:tmpl w:val="C21C2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56B"/>
    <w:rsid w:val="000059B1"/>
    <w:rsid w:val="0003212A"/>
    <w:rsid w:val="000519B0"/>
    <w:rsid w:val="000631F6"/>
    <w:rsid w:val="00084983"/>
    <w:rsid w:val="00086835"/>
    <w:rsid w:val="0009114D"/>
    <w:rsid w:val="000E0FB5"/>
    <w:rsid w:val="000F5431"/>
    <w:rsid w:val="001A7F4C"/>
    <w:rsid w:val="002058CB"/>
    <w:rsid w:val="00205CD2"/>
    <w:rsid w:val="00211207"/>
    <w:rsid w:val="002C099A"/>
    <w:rsid w:val="0032747A"/>
    <w:rsid w:val="00350EAD"/>
    <w:rsid w:val="0035256B"/>
    <w:rsid w:val="003C556E"/>
    <w:rsid w:val="003E1057"/>
    <w:rsid w:val="0045051F"/>
    <w:rsid w:val="004949D4"/>
    <w:rsid w:val="00494F3C"/>
    <w:rsid w:val="004B2CD0"/>
    <w:rsid w:val="004D4276"/>
    <w:rsid w:val="004E2E21"/>
    <w:rsid w:val="00561F20"/>
    <w:rsid w:val="00562F20"/>
    <w:rsid w:val="005D74FC"/>
    <w:rsid w:val="0061601A"/>
    <w:rsid w:val="006C3338"/>
    <w:rsid w:val="00702AF0"/>
    <w:rsid w:val="00720635"/>
    <w:rsid w:val="007A4AF5"/>
    <w:rsid w:val="007A4E79"/>
    <w:rsid w:val="007A7AAB"/>
    <w:rsid w:val="007E0512"/>
    <w:rsid w:val="007E386C"/>
    <w:rsid w:val="007F3E9D"/>
    <w:rsid w:val="00803D4C"/>
    <w:rsid w:val="0083138D"/>
    <w:rsid w:val="008909BF"/>
    <w:rsid w:val="008A2925"/>
    <w:rsid w:val="008C4E3D"/>
    <w:rsid w:val="009438A2"/>
    <w:rsid w:val="00945470"/>
    <w:rsid w:val="00952190"/>
    <w:rsid w:val="00963178"/>
    <w:rsid w:val="009B5DEC"/>
    <w:rsid w:val="009D3EFD"/>
    <w:rsid w:val="00AE32DA"/>
    <w:rsid w:val="00B14F0A"/>
    <w:rsid w:val="00B31375"/>
    <w:rsid w:val="00B934C5"/>
    <w:rsid w:val="00BB5356"/>
    <w:rsid w:val="00BD5A9C"/>
    <w:rsid w:val="00BF265E"/>
    <w:rsid w:val="00BF2B83"/>
    <w:rsid w:val="00C03FDC"/>
    <w:rsid w:val="00C141D2"/>
    <w:rsid w:val="00C929D5"/>
    <w:rsid w:val="00CA3130"/>
    <w:rsid w:val="00CD0946"/>
    <w:rsid w:val="00D84BEA"/>
    <w:rsid w:val="00D97901"/>
    <w:rsid w:val="00DE4B83"/>
    <w:rsid w:val="00E52A25"/>
    <w:rsid w:val="00EA6C5A"/>
    <w:rsid w:val="00EB534C"/>
    <w:rsid w:val="00EC6F1F"/>
    <w:rsid w:val="00ED48EB"/>
    <w:rsid w:val="00F8132E"/>
    <w:rsid w:val="00F93874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4" ma:contentTypeDescription="Create a new document." ma:contentTypeScope="" ma:versionID="4d4fa47271f75bf6c9a585d20eafdf44">
  <xsd:schema xmlns:xsd="http://www.w3.org/2001/XMLSchema" xmlns:xs="http://www.w3.org/2001/XMLSchema" xmlns:p="http://schemas.microsoft.com/office/2006/metadata/properties" xmlns:ns2="ea46d993-9e4a-4a80-a8b1-337a4558ead8" targetNamespace="http://schemas.microsoft.com/office/2006/metadata/properties" ma:root="true" ma:fieldsID="2c44052df32aef200ee065e9001369d0" ns2:_="">
    <xsd:import namespace="ea46d993-9e4a-4a80-a8b1-337a4558ea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C80A8-9D2E-4A94-BB6F-65771BAFF560}"/>
</file>

<file path=customXml/itemProps2.xml><?xml version="1.0" encoding="utf-8"?>
<ds:datastoreItem xmlns:ds="http://schemas.openxmlformats.org/officeDocument/2006/customXml" ds:itemID="{35879A97-52AF-42DC-BEDD-78364794258A}"/>
</file>

<file path=customXml/itemProps3.xml><?xml version="1.0" encoding="utf-8"?>
<ds:datastoreItem xmlns:ds="http://schemas.openxmlformats.org/officeDocument/2006/customXml" ds:itemID="{2AEC2777-6D31-4E52-A863-B1B83CAC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2730p</cp:lastModifiedBy>
  <cp:revision>3</cp:revision>
  <dcterms:created xsi:type="dcterms:W3CDTF">2013-10-23T04:19:00Z</dcterms:created>
  <dcterms:modified xsi:type="dcterms:W3CDTF">2013-10-29T06:44:00Z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  <property fmtid="{D5CDD505-2E9C-101B-9397-08002B2CF9AE}" pid="3" name="Order">
    <vt:r8>4800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